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3FDC1" w14:textId="64CF8AB9" w:rsidR="000A28C1" w:rsidRDefault="000A28C1" w:rsidP="00734CDE">
      <w:pPr>
        <w:pStyle w:val="Overskrift2"/>
        <w:spacing w:line="360" w:lineRule="auto"/>
      </w:pPr>
      <w:bookmarkStart w:id="0" w:name="_Hlk218587220"/>
      <w:r w:rsidRPr="00F52FBD">
        <w:t>Tema 3</w:t>
      </w:r>
      <w:r w:rsidR="00642C2B">
        <w:t xml:space="preserve"> </w:t>
      </w:r>
      <w:r w:rsidR="00DC4624">
        <w:t>–</w:t>
      </w:r>
      <w:r w:rsidRPr="00F52FBD">
        <w:t xml:space="preserve"> </w:t>
      </w:r>
      <w:r w:rsidRPr="00023A01">
        <w:t>Grundlæggende</w:t>
      </w:r>
      <w:r w:rsidR="00DC4624">
        <w:t xml:space="preserve"> UX/UI</w:t>
      </w:r>
    </w:p>
    <w:bookmarkEnd w:id="0"/>
    <w:p w14:paraId="2A4E3602" w14:textId="3C8DE7C5" w:rsidR="00657515" w:rsidRDefault="00EE022F" w:rsidP="00734CDE">
      <w:pPr>
        <w:spacing w:line="360" w:lineRule="auto"/>
      </w:pPr>
      <w:r>
        <w:t>Tema</w:t>
      </w:r>
      <w:r w:rsidR="00976749">
        <w:t xml:space="preserve"> 3</w:t>
      </w:r>
      <w:r>
        <w:t xml:space="preserve"> </w:t>
      </w:r>
      <w:r w:rsidR="009341F8">
        <w:t xml:space="preserve">handlede om </w:t>
      </w:r>
      <w:r w:rsidR="00976749" w:rsidRPr="00976749">
        <w:t>brugerforståelse</w:t>
      </w:r>
      <w:r>
        <w:t xml:space="preserve"> i form af </w:t>
      </w:r>
      <w:r w:rsidR="00976749" w:rsidRPr="00976749">
        <w:t xml:space="preserve">research, </w:t>
      </w:r>
      <w:proofErr w:type="spellStart"/>
      <w:r w:rsidR="00907182">
        <w:t>sketching</w:t>
      </w:r>
      <w:proofErr w:type="spellEnd"/>
      <w:r w:rsidR="00907182">
        <w:t xml:space="preserve">, </w:t>
      </w:r>
      <w:r w:rsidR="00976749" w:rsidRPr="00976749">
        <w:t xml:space="preserve">idéudvikling og </w:t>
      </w:r>
      <w:r>
        <w:t>bruger</w:t>
      </w:r>
      <w:r w:rsidR="00976749" w:rsidRPr="00976749">
        <w:t>test</w:t>
      </w:r>
      <w:r>
        <w:t>s</w:t>
      </w:r>
      <w:r w:rsidR="00976749" w:rsidRPr="00976749">
        <w:t xml:space="preserve"> for at kunne træffe designvalg baseret på brugerindsigter</w:t>
      </w:r>
      <w:r w:rsidR="00976749">
        <w:t>.</w:t>
      </w:r>
      <w:r w:rsidR="009341F8">
        <w:t xml:space="preserve"> </w:t>
      </w:r>
      <w:r>
        <w:t xml:space="preserve">Her blev vi også introduceret til </w:t>
      </w:r>
      <w:proofErr w:type="spellStart"/>
      <w:r>
        <w:t>Figma</w:t>
      </w:r>
      <w:proofErr w:type="spellEnd"/>
      <w:r>
        <w:t xml:space="preserve">, hvor vi arbejdede med </w:t>
      </w:r>
      <w:proofErr w:type="spellStart"/>
      <w:r w:rsidRPr="00EE022F">
        <w:t>moodboard</w:t>
      </w:r>
      <w:proofErr w:type="spellEnd"/>
      <w:r w:rsidRPr="00EE022F">
        <w:t xml:space="preserve">, wireframing, </w:t>
      </w:r>
      <w:proofErr w:type="spellStart"/>
      <w:r w:rsidRPr="00EE022F">
        <w:t>mock</w:t>
      </w:r>
      <w:proofErr w:type="spellEnd"/>
      <w:r w:rsidRPr="00EE022F">
        <w:t>-up</w:t>
      </w:r>
      <w:r w:rsidR="00657515">
        <w:t>s</w:t>
      </w:r>
      <w:r w:rsidRPr="00EE022F">
        <w:t>,</w:t>
      </w:r>
      <w:r>
        <w:t xml:space="preserve"> </w:t>
      </w:r>
      <w:proofErr w:type="spellStart"/>
      <w:r w:rsidRPr="00EE022F">
        <w:t>styletile</w:t>
      </w:r>
      <w:proofErr w:type="spellEnd"/>
      <w:r w:rsidRPr="00EE022F">
        <w:t xml:space="preserve">, </w:t>
      </w:r>
      <w:r>
        <w:t xml:space="preserve">og </w:t>
      </w:r>
      <w:proofErr w:type="spellStart"/>
      <w:r w:rsidRPr="00EE022F">
        <w:t>prototyping</w:t>
      </w:r>
      <w:proofErr w:type="spellEnd"/>
      <w:r>
        <w:t>.</w:t>
      </w:r>
    </w:p>
    <w:p w14:paraId="6D6D73FC" w14:textId="77777777" w:rsidR="00F2706D" w:rsidRDefault="00F2706D" w:rsidP="00734CDE">
      <w:pPr>
        <w:spacing w:line="360" w:lineRule="auto"/>
      </w:pPr>
    </w:p>
    <w:p w14:paraId="0688F15F" w14:textId="28AB139D" w:rsidR="00F2706D" w:rsidRDefault="00164FC7" w:rsidP="00734CDE">
      <w:pPr>
        <w:pStyle w:val="Overskrift2"/>
        <w:spacing w:line="360" w:lineRule="auto"/>
      </w:pPr>
      <w:r>
        <w:t xml:space="preserve">UNIQLO </w:t>
      </w:r>
      <w:proofErr w:type="spellStart"/>
      <w:r w:rsidR="00F2706D" w:rsidRPr="00511D1A">
        <w:t>Styletile</w:t>
      </w:r>
      <w:proofErr w:type="spellEnd"/>
    </w:p>
    <w:p w14:paraId="2359AF68" w14:textId="77777777" w:rsidR="00164FC7" w:rsidRDefault="00164FC7" w:rsidP="00734CDE">
      <w:pPr>
        <w:keepNext/>
        <w:spacing w:line="360" w:lineRule="auto"/>
      </w:pPr>
      <w:r>
        <w:rPr>
          <w:noProof/>
        </w:rPr>
        <w:drawing>
          <wp:inline distT="0" distB="0" distL="0" distR="0" wp14:anchorId="4378160B" wp14:editId="461C354B">
            <wp:extent cx="6120130" cy="4587875"/>
            <wp:effectExtent l="0" t="0" r="1270" b="0"/>
            <wp:docPr id="156663925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9250" name="Billede 1566639250"/>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p>
    <w:p w14:paraId="60155DCA" w14:textId="6887CC64" w:rsidR="00F84060" w:rsidRPr="00F84060" w:rsidRDefault="00164FC7" w:rsidP="00734CDE">
      <w:pPr>
        <w:pStyle w:val="Billedtekst"/>
        <w:spacing w:line="360" w:lineRule="auto"/>
      </w:pPr>
      <w:r>
        <w:t xml:space="preserve">Figur </w:t>
      </w:r>
      <w:fldSimple w:instr=" SEQ Figur \* ARABIC ">
        <w:r w:rsidR="00E2226C">
          <w:rPr>
            <w:noProof/>
          </w:rPr>
          <w:t>1</w:t>
        </w:r>
      </w:fldSimple>
      <w:r>
        <w:t xml:space="preserve"> - </w:t>
      </w:r>
      <w:r w:rsidRPr="003A3404">
        <w:t>UNIQLO-styletile.png</w:t>
      </w:r>
    </w:p>
    <w:p w14:paraId="51E6A064" w14:textId="429991AF" w:rsidR="00511D1A" w:rsidRPr="00511D1A" w:rsidRDefault="00511D1A" w:rsidP="00734CDE">
      <w:pPr>
        <w:pStyle w:val="Overskrift3"/>
        <w:spacing w:line="360" w:lineRule="auto"/>
      </w:pPr>
      <w:r>
        <w:t>Opgaven</w:t>
      </w:r>
    </w:p>
    <w:p w14:paraId="5229F102" w14:textId="32243056" w:rsidR="00B80161" w:rsidRDefault="00B80161" w:rsidP="00734CDE">
      <w:pPr>
        <w:spacing w:line="360" w:lineRule="auto"/>
      </w:pPr>
      <w:bookmarkStart w:id="1" w:name="_Hlk218559264"/>
      <w:r w:rsidRPr="00B80161">
        <w:t xml:space="preserve">Den første opgave havde fokus på research og udarbejdelse af et </w:t>
      </w:r>
      <w:proofErr w:type="spellStart"/>
      <w:r w:rsidRPr="00B80161">
        <w:t>styletile</w:t>
      </w:r>
      <w:proofErr w:type="spellEnd"/>
      <w:r w:rsidRPr="00B80161">
        <w:t xml:space="preserve">. Opgaven bestod i at vælge en eksisterende, kendt hjemmeside og analysere dens visuelle udtryk. </w:t>
      </w:r>
    </w:p>
    <w:p w14:paraId="1E19BBAF" w14:textId="2E817E90" w:rsidR="00511D1A" w:rsidRDefault="00511D1A" w:rsidP="00734CDE">
      <w:pPr>
        <w:pStyle w:val="Overskrift3"/>
        <w:spacing w:line="360" w:lineRule="auto"/>
      </w:pPr>
      <w:r>
        <w:lastRenderedPageBreak/>
        <w:t>Proces</w:t>
      </w:r>
    </w:p>
    <w:p w14:paraId="66ADDCD5" w14:textId="649951F3" w:rsidR="00511D1A" w:rsidRPr="00511D1A" w:rsidRDefault="00511D1A" w:rsidP="00734CDE">
      <w:pPr>
        <w:spacing w:line="360" w:lineRule="auto"/>
      </w:pPr>
      <w:r w:rsidRPr="00B80161">
        <w:t xml:space="preserve">Jeg valgte </w:t>
      </w:r>
      <w:proofErr w:type="spellStart"/>
      <w:r w:rsidRPr="00B80161">
        <w:rPr>
          <w:b/>
          <w:bCs/>
        </w:rPr>
        <w:t>Uniqlo</w:t>
      </w:r>
      <w:proofErr w:type="spellEnd"/>
      <w:r w:rsidRPr="00B80161">
        <w:t xml:space="preserve">, dels fordi jeg var interesseret i at arbejde med en japansk hjemmeside, men også fordi </w:t>
      </w:r>
      <w:r>
        <w:t xml:space="preserve">den </w:t>
      </w:r>
      <w:r w:rsidRPr="00B80161">
        <w:t xml:space="preserve">designmæssigt </w:t>
      </w:r>
      <w:r>
        <w:t xml:space="preserve">er </w:t>
      </w:r>
      <w:r w:rsidRPr="00B80161">
        <w:t xml:space="preserve">en af mine </w:t>
      </w:r>
      <w:r>
        <w:t>absolut</w:t>
      </w:r>
      <w:r w:rsidR="00557F0E">
        <w:t>te</w:t>
      </w:r>
      <w:r>
        <w:t xml:space="preserve"> </w:t>
      </w:r>
      <w:r w:rsidRPr="00B80161">
        <w:t>favorit</w:t>
      </w:r>
      <w:r w:rsidRPr="00B80161">
        <w:softHyphen/>
        <w:t>sider.</w:t>
      </w:r>
    </w:p>
    <w:p w14:paraId="1343DB4E" w14:textId="37A9B86E" w:rsidR="00511D1A" w:rsidRPr="00511D1A" w:rsidRDefault="00511D1A" w:rsidP="00734CDE">
      <w:pPr>
        <w:spacing w:line="360" w:lineRule="auto"/>
      </w:pPr>
      <w:r>
        <w:t xml:space="preserve">Jeg foretog en </w:t>
      </w:r>
      <w:r w:rsidRPr="00511D1A">
        <w:t>analyse</w:t>
      </w:r>
      <w:r>
        <w:t xml:space="preserve">, hvor jeg </w:t>
      </w:r>
      <w:r w:rsidRPr="00511D1A">
        <w:t xml:space="preserve">især </w:t>
      </w:r>
      <w:r>
        <w:t xml:space="preserve">lagde </w:t>
      </w:r>
      <w:r w:rsidRPr="00511D1A">
        <w:t xml:space="preserve">mærke til, hvordan </w:t>
      </w:r>
      <w:proofErr w:type="spellStart"/>
      <w:r w:rsidRPr="00511D1A">
        <w:t>Uniqlo</w:t>
      </w:r>
      <w:proofErr w:type="spellEnd"/>
      <w:r w:rsidRPr="00511D1A">
        <w:t xml:space="preserve"> bruger farver strategisk. Når produkter er på tilbud, anvender de en kraftig rød farve for at skabe blikfang</w:t>
      </w:r>
      <w:r>
        <w:t>.</w:t>
      </w:r>
    </w:p>
    <w:p w14:paraId="54FAE2C0" w14:textId="46E31B78" w:rsidR="00511D1A" w:rsidRPr="00511D1A" w:rsidRDefault="00511D1A" w:rsidP="00734CDE">
      <w:pPr>
        <w:spacing w:line="360" w:lineRule="auto"/>
      </w:pPr>
      <w:r w:rsidRPr="00511D1A">
        <w:t xml:space="preserve">Derudover bruger de sorte knapper som stærk kontrast til den primært hvide baggrund, når de ønsker at fremhæve bestemte handlinger. I andre tilfælde anvendes hvide knapper, </w:t>
      </w:r>
      <w:r>
        <w:t xml:space="preserve">for at holde det minimalistisk, så de </w:t>
      </w:r>
      <w:r w:rsidRPr="00511D1A">
        <w:t xml:space="preserve">ikke stjæler fokus fra </w:t>
      </w:r>
      <w:proofErr w:type="spellStart"/>
      <w:r w:rsidRPr="00511D1A">
        <w:t>herosektionen</w:t>
      </w:r>
      <w:proofErr w:type="spellEnd"/>
      <w:r w:rsidRPr="00511D1A">
        <w:t xml:space="preserve">. </w:t>
      </w:r>
      <w:proofErr w:type="spellStart"/>
      <w:r w:rsidRPr="00511D1A">
        <w:t>Herosektionen</w:t>
      </w:r>
      <w:proofErr w:type="spellEnd"/>
      <w:r w:rsidRPr="00511D1A">
        <w:t xml:space="preserve"> fungerer som det primære fokuspunkt og bruges til at fremhæve </w:t>
      </w:r>
      <w:proofErr w:type="spellStart"/>
      <w:r w:rsidRPr="00511D1A">
        <w:t>Uniqlo</w:t>
      </w:r>
      <w:r>
        <w:t>’s</w:t>
      </w:r>
      <w:proofErr w:type="spellEnd"/>
      <w:r>
        <w:t xml:space="preserve"> brand, design og stil</w:t>
      </w:r>
      <w:r w:rsidRPr="00511D1A">
        <w:t>.</w:t>
      </w:r>
    </w:p>
    <w:p w14:paraId="2CB1597D" w14:textId="35C34C1E" w:rsidR="00B80161" w:rsidRDefault="00511D1A" w:rsidP="00734CDE">
      <w:pPr>
        <w:spacing w:line="360" w:lineRule="auto"/>
      </w:pPr>
      <w:r>
        <w:t xml:space="preserve">Jeg lavede mit </w:t>
      </w:r>
      <w:proofErr w:type="spellStart"/>
      <w:r>
        <w:t>styletile</w:t>
      </w:r>
      <w:proofErr w:type="spellEnd"/>
      <w:r>
        <w:t xml:space="preserve"> i </w:t>
      </w:r>
      <w:proofErr w:type="spellStart"/>
      <w:r>
        <w:t>Figma</w:t>
      </w:r>
      <w:proofErr w:type="spellEnd"/>
      <w:r>
        <w:t xml:space="preserve">, og </w:t>
      </w:r>
      <w:r>
        <w:rPr>
          <w:rFonts w:hint="eastAsia"/>
        </w:rPr>
        <w:t>f</w:t>
      </w:r>
      <w:r>
        <w:t xml:space="preserve">orsøgte så vidt som muligt at fange mine </w:t>
      </w:r>
      <w:r w:rsidRPr="00511D1A">
        <w:t xml:space="preserve">observationer </w:t>
      </w:r>
      <w:r>
        <w:t xml:space="preserve">på </w:t>
      </w:r>
      <w:r w:rsidRPr="00511D1A">
        <w:t xml:space="preserve">mit </w:t>
      </w:r>
      <w:proofErr w:type="spellStart"/>
      <w:r w:rsidRPr="00511D1A">
        <w:t>styletile</w:t>
      </w:r>
      <w:proofErr w:type="spellEnd"/>
      <w:r>
        <w:t xml:space="preserve">, så de </w:t>
      </w:r>
      <w:r w:rsidRPr="00511D1A">
        <w:t>afspejler de visuelle greb og designprincipper, jeg identificerede under analysen.</w:t>
      </w:r>
      <w:r w:rsidR="00B80161">
        <w:t xml:space="preserve"> </w:t>
      </w:r>
      <w:bookmarkEnd w:id="1"/>
    </w:p>
    <w:p w14:paraId="6A5D8E5D" w14:textId="77777777" w:rsidR="00511D1A" w:rsidRDefault="00511D1A" w:rsidP="00734CDE">
      <w:pPr>
        <w:pStyle w:val="Overskrift3"/>
        <w:spacing w:line="360" w:lineRule="auto"/>
      </w:pPr>
      <w:r w:rsidRPr="00511D1A">
        <w:t>Læring</w:t>
      </w:r>
    </w:p>
    <w:p w14:paraId="4788D229" w14:textId="5CBF5FAA" w:rsidR="00156FD9" w:rsidRPr="00156FD9" w:rsidRDefault="00156FD9" w:rsidP="00734CDE">
      <w:pPr>
        <w:spacing w:line="360" w:lineRule="auto"/>
      </w:pPr>
      <w:r>
        <w:t xml:space="preserve">Først og fremmest blev </w:t>
      </w:r>
      <w:r w:rsidRPr="00511D1A">
        <w:t xml:space="preserve">jeg </w:t>
      </w:r>
      <w:r>
        <w:t xml:space="preserve">introduceret til </w:t>
      </w:r>
      <w:proofErr w:type="spellStart"/>
      <w:r w:rsidRPr="00164FC7">
        <w:t>Figma</w:t>
      </w:r>
      <w:proofErr w:type="spellEnd"/>
      <w:r>
        <w:t>.</w:t>
      </w:r>
      <w:r w:rsidRPr="00511D1A">
        <w:t xml:space="preserve"> </w:t>
      </w:r>
      <w:r>
        <w:t>H</w:t>
      </w:r>
      <w:r w:rsidRPr="00511D1A">
        <w:t xml:space="preserve">erunder brug af auto layout, assets og generel navigation i programmet. </w:t>
      </w:r>
    </w:p>
    <w:p w14:paraId="52ADCCEF" w14:textId="7533E4A0" w:rsidR="00F2706D" w:rsidRDefault="008B5A96" w:rsidP="00734CDE">
      <w:pPr>
        <w:spacing w:line="360" w:lineRule="auto"/>
      </w:pPr>
      <w:r w:rsidRPr="008B5A96">
        <w:t xml:space="preserve">Ved at udarbejde </w:t>
      </w:r>
      <w:proofErr w:type="spellStart"/>
      <w:r w:rsidRPr="008B5A96">
        <w:t>styletile</w:t>
      </w:r>
      <w:proofErr w:type="spellEnd"/>
      <w:r w:rsidRPr="008B5A96">
        <w:t xml:space="preserve"> </w:t>
      </w:r>
      <w:r w:rsidRPr="008B5A96">
        <w:rPr>
          <w:i/>
          <w:iCs/>
        </w:rPr>
        <w:t>efter</w:t>
      </w:r>
      <w:r w:rsidRPr="008B5A96">
        <w:t xml:space="preserve"> det eksisterende design,</w:t>
      </w:r>
      <w:r w:rsidR="006567B1">
        <w:t xml:space="preserve"> eller med andre ord </w:t>
      </w:r>
      <w:r w:rsidR="006567B1" w:rsidRPr="008B5A96">
        <w:t>vende processen på hovedet</w:t>
      </w:r>
      <w:r w:rsidR="006567B1">
        <w:t>,</w:t>
      </w:r>
      <w:r w:rsidRPr="008B5A96">
        <w:t xml:space="preserve"> fik jeg en bedre forståelse for, hvordan elementerne i et </w:t>
      </w:r>
      <w:proofErr w:type="spellStart"/>
      <w:r w:rsidRPr="008B5A96">
        <w:t>styletile</w:t>
      </w:r>
      <w:proofErr w:type="spellEnd"/>
      <w:r w:rsidRPr="008B5A96">
        <w:t xml:space="preserve"> fungere</w:t>
      </w:r>
      <w:r w:rsidR="006567B1">
        <w:t>r</w:t>
      </w:r>
      <w:r w:rsidRPr="008B5A96">
        <w:t xml:space="preserve"> som byggeklodser i designprocessen.</w:t>
      </w:r>
      <w:r w:rsidR="00C60669">
        <w:t xml:space="preserve"> Jeg</w:t>
      </w:r>
      <w:r w:rsidRPr="008B5A96">
        <w:t xml:space="preserve"> blev </w:t>
      </w:r>
      <w:r w:rsidR="00C60669">
        <w:t xml:space="preserve">dog også </w:t>
      </w:r>
      <w:r w:rsidRPr="008B5A96">
        <w:t xml:space="preserve">opmærksom på, at </w:t>
      </w:r>
      <w:proofErr w:type="spellStart"/>
      <w:r w:rsidRPr="008B5A96">
        <w:t>styletiles</w:t>
      </w:r>
      <w:proofErr w:type="spellEnd"/>
      <w:r w:rsidRPr="008B5A96">
        <w:t>, som er statiske</w:t>
      </w:r>
      <w:r w:rsidR="00C60669">
        <w:t xml:space="preserve"> billeder</w:t>
      </w:r>
      <w:r w:rsidRPr="008B5A96">
        <w:t xml:space="preserve">, kan have svært ved at </w:t>
      </w:r>
      <w:r w:rsidR="00953B67">
        <w:t xml:space="preserve">fange det fulde </w:t>
      </w:r>
      <w:r w:rsidRPr="008B5A96">
        <w:t xml:space="preserve">udtryk </w:t>
      </w:r>
      <w:r w:rsidR="00953B67">
        <w:t xml:space="preserve">på </w:t>
      </w:r>
      <w:r w:rsidRPr="008B5A96">
        <w:t xml:space="preserve">mere dynamiske og </w:t>
      </w:r>
      <w:r w:rsidR="00C60669">
        <w:t>videografiske</w:t>
      </w:r>
      <w:r w:rsidRPr="008B5A96">
        <w:t xml:space="preserve"> websites som </w:t>
      </w:r>
      <w:proofErr w:type="spellStart"/>
      <w:r w:rsidRPr="008B5A96">
        <w:t>Uniqlo</w:t>
      </w:r>
      <w:proofErr w:type="spellEnd"/>
      <w:r w:rsidRPr="008B5A96">
        <w:t>.</w:t>
      </w:r>
    </w:p>
    <w:p w14:paraId="654BE2F8" w14:textId="77777777" w:rsidR="00C60669" w:rsidRPr="00976749" w:rsidRDefault="00C60669" w:rsidP="00734CDE">
      <w:pPr>
        <w:spacing w:line="360" w:lineRule="auto"/>
      </w:pPr>
    </w:p>
    <w:p w14:paraId="51285554" w14:textId="77777777" w:rsidR="00CD5756" w:rsidRDefault="00CD5756">
      <w:pPr>
        <w:rPr>
          <w:rFonts w:asciiTheme="majorHAnsi" w:eastAsiaTheme="majorEastAsia" w:hAnsiTheme="majorHAnsi" w:cstheme="majorBidi"/>
          <w:color w:val="0F4761" w:themeColor="accent1" w:themeShade="BF"/>
          <w:sz w:val="32"/>
          <w:szCs w:val="32"/>
        </w:rPr>
      </w:pPr>
      <w:r>
        <w:br w:type="page"/>
      </w:r>
    </w:p>
    <w:p w14:paraId="511562D0" w14:textId="77777777" w:rsidR="00086E2E" w:rsidRDefault="003F6559" w:rsidP="00086E2E">
      <w:pPr>
        <w:pStyle w:val="Overskrift2"/>
        <w:spacing w:line="360" w:lineRule="auto"/>
      </w:pPr>
      <w:r>
        <w:lastRenderedPageBreak/>
        <w:t>Prototype</w:t>
      </w:r>
      <w:r w:rsidR="00086E2E">
        <w:rPr>
          <w:noProof/>
        </w:rPr>
        <w:drawing>
          <wp:inline distT="0" distB="0" distL="0" distR="0" wp14:anchorId="675D551D" wp14:editId="5FCEBB9B">
            <wp:extent cx="6120130" cy="3998595"/>
            <wp:effectExtent l="0" t="0" r="0" b="0"/>
            <wp:docPr id="1621390878" name="Billede 2" descr="Et billede, der indeholder skærmbillede, tekst, Multimediesoftware, softwar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90878" name="Billede 2" descr="Et billede, der indeholder skærmbillede, tekst, Multimediesoftware, software&#10;&#10;AI-genereret indhold kan være ukorrek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3998595"/>
                    </a:xfrm>
                    <a:prstGeom prst="rect">
                      <a:avLst/>
                    </a:prstGeom>
                  </pic:spPr>
                </pic:pic>
              </a:graphicData>
            </a:graphic>
          </wp:inline>
        </w:drawing>
      </w:r>
    </w:p>
    <w:p w14:paraId="49BB0C0F" w14:textId="5B2BE002" w:rsidR="003F6559" w:rsidRDefault="00086E2E" w:rsidP="00086E2E">
      <w:pPr>
        <w:pStyle w:val="Billedtekst"/>
      </w:pPr>
      <w:r>
        <w:t xml:space="preserve">Figur </w:t>
      </w:r>
      <w:fldSimple w:instr=" SEQ Figur \* ARABIC ">
        <w:r w:rsidR="00E2226C">
          <w:rPr>
            <w:noProof/>
          </w:rPr>
          <w:t>2</w:t>
        </w:r>
      </w:fldSimple>
      <w:r>
        <w:t xml:space="preserve"> - Lo-fi Prototype af siden om japanske skrifttegn</w:t>
      </w:r>
      <w:r w:rsidR="00F05D7C">
        <w:t xml:space="preserve">. Link til prototype:  </w:t>
      </w:r>
      <w:hyperlink r:id="rId8" w:history="1">
        <w:r w:rsidR="00637A83" w:rsidRPr="00634388">
          <w:rPr>
            <w:rStyle w:val="Hyperlink"/>
          </w:rPr>
          <w:t>https://www.figma.com/proto/N9IAYY3p57NcaRopkBPHaJ/Projekt-3---Lo-Fi-Prototype?page-id=0%3A1&amp;node-id=1-2&amp;viewport=-1148%2C202%2C0.14&amp;t=cqE2wbwDoMmCBrht-1&amp;scaling=contain&amp;content-scaling=fixed&amp;starting-point-node-id=1%3A2</w:t>
        </w:r>
      </w:hyperlink>
      <w:r w:rsidR="00637A83">
        <w:t xml:space="preserve"> (vælg fit-</w:t>
      </w:r>
      <w:proofErr w:type="spellStart"/>
      <w:r w:rsidR="00637A83">
        <w:t>width</w:t>
      </w:r>
      <w:proofErr w:type="spellEnd"/>
      <w:r w:rsidR="00637A83">
        <w:t xml:space="preserve"> og </w:t>
      </w:r>
      <w:proofErr w:type="spellStart"/>
      <w:r w:rsidR="00637A83">
        <w:t>hide</w:t>
      </w:r>
      <w:proofErr w:type="spellEnd"/>
      <w:r w:rsidR="00637A83">
        <w:t xml:space="preserve"> UI for den bedste oplevelse)</w:t>
      </w:r>
    </w:p>
    <w:p w14:paraId="41A93DD5" w14:textId="77777777" w:rsidR="00DF1E3A" w:rsidRPr="00DF1E3A" w:rsidRDefault="00DF1E3A" w:rsidP="00DF1E3A"/>
    <w:p w14:paraId="304709FE" w14:textId="3362BB0A" w:rsidR="003F6559" w:rsidRDefault="003F6559" w:rsidP="00734CDE">
      <w:pPr>
        <w:pStyle w:val="Overskrift3"/>
        <w:spacing w:line="360" w:lineRule="auto"/>
      </w:pPr>
      <w:r>
        <w:t>Opgaven</w:t>
      </w:r>
    </w:p>
    <w:p w14:paraId="222B196E" w14:textId="1E705ECE" w:rsidR="00FF1D5A" w:rsidRDefault="003F6559" w:rsidP="00734CDE">
      <w:pPr>
        <w:spacing w:line="360" w:lineRule="auto"/>
      </w:pPr>
      <w:r>
        <w:t>Selve opgaven gik ud på at lave en hjemmeside ud fra et emne der interesserede os. Vi skulle principielt gå fra idé til en fungerende hjemmeside. De</w:t>
      </w:r>
      <w:r w:rsidR="00FF1D5A">
        <w:t xml:space="preserve">t </w:t>
      </w:r>
      <w:r w:rsidR="00CF25E5">
        <w:t>vigtigste</w:t>
      </w:r>
      <w:r w:rsidR="00FF1D5A">
        <w:t xml:space="preserve"> var dog de </w:t>
      </w:r>
      <w:r w:rsidR="00B85D80">
        <w:t>arbejdsprocesser og overvejel</w:t>
      </w:r>
      <w:r w:rsidR="00AC2C30">
        <w:t>s</w:t>
      </w:r>
      <w:r w:rsidR="00B85D80">
        <w:t xml:space="preserve">er vi havde </w:t>
      </w:r>
      <w:r w:rsidR="00B94283">
        <w:t>op til udviklingen af</w:t>
      </w:r>
      <w:r>
        <w:t xml:space="preserve"> prototypen. </w:t>
      </w:r>
    </w:p>
    <w:p w14:paraId="6E591928" w14:textId="471EE419" w:rsidR="00F4519A" w:rsidRDefault="00F4519A" w:rsidP="00F4519A">
      <w:pPr>
        <w:pStyle w:val="Overskrift2"/>
      </w:pPr>
      <w:r>
        <w:lastRenderedPageBreak/>
        <w:t>Proces</w:t>
      </w:r>
    </w:p>
    <w:p w14:paraId="14F9D9B6" w14:textId="77777777" w:rsidR="00F07592" w:rsidRDefault="00F07592" w:rsidP="00F07592">
      <w:pPr>
        <w:keepNext/>
        <w:jc w:val="center"/>
      </w:pPr>
      <w:r>
        <w:rPr>
          <w:noProof/>
        </w:rPr>
        <w:drawing>
          <wp:inline distT="0" distB="0" distL="0" distR="0" wp14:anchorId="2282F041" wp14:editId="25AE092F">
            <wp:extent cx="4075438" cy="2777708"/>
            <wp:effectExtent l="0" t="0" r="1270" b="3810"/>
            <wp:docPr id="137329226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2264" name="Billede 13732922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2877" cy="2796409"/>
                    </a:xfrm>
                    <a:prstGeom prst="rect">
                      <a:avLst/>
                    </a:prstGeom>
                  </pic:spPr>
                </pic:pic>
              </a:graphicData>
            </a:graphic>
          </wp:inline>
        </w:drawing>
      </w:r>
    </w:p>
    <w:p w14:paraId="443BA936" w14:textId="659C4A68" w:rsidR="006461DD" w:rsidRPr="006461DD" w:rsidRDefault="00F07592" w:rsidP="00F07592">
      <w:pPr>
        <w:pStyle w:val="Billedtekst"/>
        <w:jc w:val="center"/>
      </w:pPr>
      <w:r>
        <w:t xml:space="preserve">Figur </w:t>
      </w:r>
      <w:fldSimple w:instr=" SEQ Figur \* ARABIC ">
        <w:r w:rsidR="00E2226C">
          <w:rPr>
            <w:noProof/>
          </w:rPr>
          <w:t>3</w:t>
        </w:r>
      </w:fldSimple>
      <w:r>
        <w:t xml:space="preserve"> - Rapid </w:t>
      </w:r>
      <w:proofErr w:type="spellStart"/>
      <w:r>
        <w:t>ideation</w:t>
      </w:r>
      <w:proofErr w:type="spellEnd"/>
    </w:p>
    <w:p w14:paraId="690F2622" w14:textId="2B0D7E8F" w:rsidR="003E7D57" w:rsidRDefault="00F4519A" w:rsidP="00F4519A">
      <w:pPr>
        <w:spacing w:line="360" w:lineRule="auto"/>
      </w:pPr>
      <w:r>
        <w:t xml:space="preserve">Vi skulle indlede projektet med en rapid </w:t>
      </w:r>
      <w:proofErr w:type="spellStart"/>
      <w:r>
        <w:t>ideation</w:t>
      </w:r>
      <w:proofErr w:type="spellEnd"/>
      <w:r>
        <w:t>, hvor jeg på kort tid skrev en række forskellige idéer med. Efterfølgende udvalgte jeg de mest relevante idéer og vurderede fordele og ulemper ved hver enkelt.</w:t>
      </w:r>
      <w:r w:rsidR="003551E1">
        <w:t xml:space="preserve"> Via denne</w:t>
      </w:r>
      <w:r>
        <w:t xml:space="preserve"> proces valgte jeg at arbejde videre med en hjemmeside</w:t>
      </w:r>
      <w:r w:rsidR="004F4C4F">
        <w:t xml:space="preserve"> om at lære</w:t>
      </w:r>
      <w:r>
        <w:t xml:space="preserve"> </w:t>
      </w:r>
      <w:r w:rsidR="0049038F">
        <w:t>Kanji</w:t>
      </w:r>
      <w:r>
        <w:t>.</w:t>
      </w:r>
    </w:p>
    <w:p w14:paraId="451CABF0" w14:textId="77777777" w:rsidR="003E7D57" w:rsidRDefault="003E7D57" w:rsidP="003E7D57">
      <w:pPr>
        <w:keepNext/>
        <w:spacing w:line="360" w:lineRule="auto"/>
      </w:pPr>
      <w:r>
        <w:rPr>
          <w:noProof/>
        </w:rPr>
        <w:drawing>
          <wp:inline distT="0" distB="0" distL="0" distR="0" wp14:anchorId="30525382" wp14:editId="59500903">
            <wp:extent cx="6120130" cy="2058670"/>
            <wp:effectExtent l="0" t="0" r="1270" b="0"/>
            <wp:docPr id="1197445891" name="Billede 4" descr="Et billede, der indeholder tekst, diagram, linje/række,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45891" name="Billede 4" descr="Et billede, der indeholder tekst, diagram, linje/række, Kurve&#10;&#10;AI-genereret indhold kan være ukorrek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058670"/>
                    </a:xfrm>
                    <a:prstGeom prst="rect">
                      <a:avLst/>
                    </a:prstGeom>
                  </pic:spPr>
                </pic:pic>
              </a:graphicData>
            </a:graphic>
          </wp:inline>
        </w:drawing>
      </w:r>
    </w:p>
    <w:p w14:paraId="4FB3337D" w14:textId="21107AC5" w:rsidR="003E7D57" w:rsidRDefault="003E7D57" w:rsidP="003E7D57">
      <w:pPr>
        <w:pStyle w:val="Billedtekst"/>
      </w:pPr>
      <w:r>
        <w:t xml:space="preserve">Figur </w:t>
      </w:r>
      <w:fldSimple w:instr=" SEQ Figur \* ARABIC ">
        <w:r w:rsidR="00E2226C">
          <w:rPr>
            <w:noProof/>
          </w:rPr>
          <w:t>4</w:t>
        </w:r>
      </w:fldSimple>
      <w:r>
        <w:t xml:space="preserve"> - Mindmap</w:t>
      </w:r>
    </w:p>
    <w:p w14:paraId="06A929FB" w14:textId="4F18E739" w:rsidR="00F4519A" w:rsidRDefault="00F4519A" w:rsidP="00F4519A">
      <w:pPr>
        <w:spacing w:line="360" w:lineRule="auto"/>
      </w:pPr>
      <w:r>
        <w:t>Herefter udarbejdede jeg et mindmap, hvor jeg udforskede</w:t>
      </w:r>
      <w:r w:rsidR="000E574C">
        <w:t xml:space="preserve"> alle relaterede</w:t>
      </w:r>
      <w:r>
        <w:t xml:space="preserve"> </w:t>
      </w:r>
      <w:r w:rsidR="0049038F">
        <w:t>idéer til en</w:t>
      </w:r>
      <w:r>
        <w:t xml:space="preserve"> hjemmeside</w:t>
      </w:r>
      <w:r w:rsidR="0049038F">
        <w:t xml:space="preserve"> </w:t>
      </w:r>
      <w:r w:rsidR="000E574C">
        <w:t>med mit</w:t>
      </w:r>
      <w:r w:rsidR="0049038F">
        <w:t xml:space="preserve"> emne</w:t>
      </w:r>
      <w:r>
        <w:t xml:space="preserve">. </w:t>
      </w:r>
      <w:r w:rsidR="0049038F">
        <w:t>Baseret</w:t>
      </w:r>
      <w:r>
        <w:t xml:space="preserve"> på egne interesser</w:t>
      </w:r>
      <w:r w:rsidR="0049038F">
        <w:t>,</w:t>
      </w:r>
      <w:r>
        <w:t xml:space="preserve"> besluttede jeg at </w:t>
      </w:r>
      <w:r w:rsidR="00F331AB">
        <w:t>jeg ville lav</w:t>
      </w:r>
      <w:r>
        <w:t>e</w:t>
      </w:r>
      <w:r w:rsidR="00E76CE9">
        <w:t xml:space="preserve"> </w:t>
      </w:r>
      <w:r w:rsidR="00F331AB">
        <w:t xml:space="preserve">en side hvor man kan lære de </w:t>
      </w:r>
      <w:r>
        <w:t>japanske</w:t>
      </w:r>
      <w:r w:rsidR="00F331AB">
        <w:t xml:space="preserve"> skriftsystemer</w:t>
      </w:r>
      <w:r>
        <w:t>.</w:t>
      </w:r>
    </w:p>
    <w:p w14:paraId="44C42CD0" w14:textId="77777777" w:rsidR="003E7D57" w:rsidRDefault="003E7D57" w:rsidP="00190A0A">
      <w:pPr>
        <w:spacing w:line="360" w:lineRule="auto"/>
      </w:pPr>
    </w:p>
    <w:p w14:paraId="29A27ADC" w14:textId="77777777" w:rsidR="003E7D57" w:rsidRDefault="003E7D57" w:rsidP="00190A0A">
      <w:pPr>
        <w:spacing w:line="360" w:lineRule="auto"/>
      </w:pPr>
    </w:p>
    <w:p w14:paraId="76AC849A" w14:textId="77777777" w:rsidR="006A3F5A" w:rsidRDefault="006A3F5A" w:rsidP="006A3F5A">
      <w:pPr>
        <w:keepNext/>
        <w:spacing w:line="360" w:lineRule="auto"/>
      </w:pPr>
      <w:r w:rsidRPr="006A3F5A">
        <w:rPr>
          <w:noProof/>
        </w:rPr>
        <w:drawing>
          <wp:inline distT="0" distB="0" distL="0" distR="0" wp14:anchorId="6404E6BE" wp14:editId="39F9DEC7">
            <wp:extent cx="6120130" cy="4467225"/>
            <wp:effectExtent l="0" t="0" r="0" b="0"/>
            <wp:docPr id="1653418670" name="Billede 1" descr="Et billede, der indeholder tekst, skærmbillede, Font/skrifttype,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18670" name="Billede 1" descr="Et billede, der indeholder tekst, skærmbillede, Font/skrifttype, nummer/tal&#10;&#10;AI-genereret indhold kan være ukorrekt."/>
                    <pic:cNvPicPr/>
                  </pic:nvPicPr>
                  <pic:blipFill>
                    <a:blip r:embed="rId11"/>
                    <a:stretch>
                      <a:fillRect/>
                    </a:stretch>
                  </pic:blipFill>
                  <pic:spPr>
                    <a:xfrm>
                      <a:off x="0" y="0"/>
                      <a:ext cx="6120130" cy="4467225"/>
                    </a:xfrm>
                    <a:prstGeom prst="rect">
                      <a:avLst/>
                    </a:prstGeom>
                  </pic:spPr>
                </pic:pic>
              </a:graphicData>
            </a:graphic>
          </wp:inline>
        </w:drawing>
      </w:r>
    </w:p>
    <w:p w14:paraId="53680633" w14:textId="4FFD0389" w:rsidR="006A3F5A" w:rsidRDefault="006A3F5A" w:rsidP="006A3F5A">
      <w:pPr>
        <w:pStyle w:val="Billedtekst"/>
      </w:pPr>
      <w:r>
        <w:t xml:space="preserve">Figur </w:t>
      </w:r>
      <w:fldSimple w:instr=" SEQ Figur \* ARABIC ">
        <w:r w:rsidR="00E2226C">
          <w:rPr>
            <w:noProof/>
          </w:rPr>
          <w:t>5</w:t>
        </w:r>
      </w:fldSimple>
      <w:r>
        <w:t xml:space="preserve"> - Research Spørgsmål</w:t>
      </w:r>
    </w:p>
    <w:p w14:paraId="2B65EEEB" w14:textId="6BECCE20" w:rsidR="00F4519A" w:rsidRDefault="00F4519A" w:rsidP="00190A0A">
      <w:pPr>
        <w:spacing w:line="360" w:lineRule="auto"/>
      </w:pPr>
      <w:r>
        <w:t>Som næste skridt formulerede jeg en række researchspørgsmål, blandt andet med henblik på at analysere, hvordan lignende hjemmesider var opbygget. Denne researchfase viste sig at være udfordrende, da det var vanskeligt at finde klare resultater. Jeg baserede derfor mine valg på en kombination af egne erfaringer, brugeranmeldelser og inspiration fra</w:t>
      </w:r>
      <w:r w:rsidR="00C42215">
        <w:t xml:space="preserve"> lignende hjemmesider</w:t>
      </w:r>
      <w:r>
        <w:t>.</w:t>
      </w:r>
    </w:p>
    <w:p w14:paraId="03D43B94" w14:textId="77777777" w:rsidR="00A95EC6" w:rsidRDefault="00A95EC6" w:rsidP="00A95EC6">
      <w:pPr>
        <w:keepNext/>
        <w:spacing w:line="360" w:lineRule="auto"/>
      </w:pPr>
      <w:r>
        <w:rPr>
          <w:noProof/>
        </w:rPr>
        <w:lastRenderedPageBreak/>
        <w:drawing>
          <wp:inline distT="0" distB="0" distL="0" distR="0" wp14:anchorId="4ABDB7F7" wp14:editId="6EE81996">
            <wp:extent cx="6120130" cy="5385435"/>
            <wp:effectExtent l="0" t="0" r="1270" b="0"/>
            <wp:docPr id="320348862" name="Billede 5" descr="Et billede, der indeholder tekst, diagram, skærmbillede, Paralle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48862" name="Billede 5" descr="Et billede, der indeholder tekst, diagram, skærmbillede, Parallel&#10;&#10;AI-genereret indhold kan være ukorrek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5385435"/>
                    </a:xfrm>
                    <a:prstGeom prst="rect">
                      <a:avLst/>
                    </a:prstGeom>
                  </pic:spPr>
                </pic:pic>
              </a:graphicData>
            </a:graphic>
          </wp:inline>
        </w:drawing>
      </w:r>
    </w:p>
    <w:p w14:paraId="47F0B369" w14:textId="1C700601" w:rsidR="00123C92" w:rsidRDefault="00A95EC6" w:rsidP="00A95EC6">
      <w:pPr>
        <w:pStyle w:val="Billedtekst"/>
      </w:pPr>
      <w:r>
        <w:t xml:space="preserve">Figur </w:t>
      </w:r>
      <w:fldSimple w:instr=" SEQ Figur \* ARABIC ">
        <w:r w:rsidR="00E2226C">
          <w:rPr>
            <w:noProof/>
          </w:rPr>
          <w:t>6</w:t>
        </w:r>
      </w:fldSimple>
      <w:r>
        <w:t xml:space="preserve"> - Skitse</w:t>
      </w:r>
    </w:p>
    <w:p w14:paraId="026D6433" w14:textId="72B74DC3" w:rsidR="00F4519A" w:rsidRDefault="00F4519A" w:rsidP="00F4519A">
      <w:pPr>
        <w:spacing w:line="360" w:lineRule="auto"/>
      </w:pPr>
      <w:r>
        <w:t xml:space="preserve">Designprocessen blev påbegyndt med en grov skitse, som efterfølgende blev videreudviklet til en Lo-Fi prototype. </w:t>
      </w:r>
      <w:r w:rsidR="00C42215">
        <w:t xml:space="preserve">Jeg testede herefter denne </w:t>
      </w:r>
      <w:r>
        <w:t xml:space="preserve">prototype på tre personer ved hjælp af en </w:t>
      </w:r>
      <w:proofErr w:type="spellStart"/>
      <w:r>
        <w:t>think</w:t>
      </w:r>
      <w:proofErr w:type="spellEnd"/>
      <w:r>
        <w:t>-</w:t>
      </w:r>
      <w:proofErr w:type="spellStart"/>
      <w:r>
        <w:t>aloud</w:t>
      </w:r>
      <w:proofErr w:type="spellEnd"/>
      <w:r>
        <w:t xml:space="preserve">-test, med fokus på funktionalitet og forståelighed i sidens opbygning. </w:t>
      </w:r>
      <w:r w:rsidR="00190A0A" w:rsidRPr="00190A0A">
        <w:t xml:space="preserve">Testresultaterne viste, at layoutet generelt fungerede tilfredsstillende, men at det ikke var tydeligt for brugerne, hvad </w:t>
      </w:r>
      <w:r w:rsidR="00190A0A">
        <w:t xml:space="preserve">de skulle gøre på </w:t>
      </w:r>
      <w:r w:rsidR="00190A0A" w:rsidRPr="00190A0A">
        <w:t xml:space="preserve">siden </w:t>
      </w:r>
      <w:r w:rsidR="00190A0A">
        <w:t>hvor man valgte i</w:t>
      </w:r>
      <w:r w:rsidR="00190A0A" w:rsidRPr="00190A0A">
        <w:t xml:space="preserve">mellem de tre skriftsystemer, eller hvor de forventedes at starte. Derudover havde flere testpersoner vanskeligt ved at finde F.A.Q.-sektionen. </w:t>
      </w:r>
      <w:r w:rsidR="0097079D">
        <w:t>Nogle ting at tage med mig til</w:t>
      </w:r>
      <w:r w:rsidR="00190A0A" w:rsidRPr="00190A0A">
        <w:t xml:space="preserve"> videreudviklingen af den endelige hjemmeside</w:t>
      </w:r>
      <w:r w:rsidR="005B1CE4">
        <w:t xml:space="preserve">. </w:t>
      </w:r>
    </w:p>
    <w:p w14:paraId="3CA9328A" w14:textId="77777777" w:rsidR="00A95EC6" w:rsidRDefault="00A95EC6" w:rsidP="00F4519A">
      <w:pPr>
        <w:spacing w:line="360" w:lineRule="auto"/>
      </w:pPr>
    </w:p>
    <w:p w14:paraId="203F3B39" w14:textId="77777777" w:rsidR="00457B06" w:rsidRDefault="00457B06" w:rsidP="00F4519A">
      <w:pPr>
        <w:spacing w:line="360" w:lineRule="auto"/>
      </w:pPr>
    </w:p>
    <w:p w14:paraId="20D7375B" w14:textId="74680D81" w:rsidR="00457B06" w:rsidRDefault="007C0C4B" w:rsidP="00F4519A">
      <w:pPr>
        <w:spacing w:line="360" w:lineRule="auto"/>
      </w:pPr>
      <w:r>
        <w:rPr>
          <w:noProof/>
        </w:rPr>
        <w:lastRenderedPageBreak/>
        <w:drawing>
          <wp:inline distT="0" distB="0" distL="0" distR="0" wp14:anchorId="61861D7E" wp14:editId="0D83F32B">
            <wp:extent cx="3920652" cy="2745433"/>
            <wp:effectExtent l="0" t="0" r="3810" b="0"/>
            <wp:docPr id="475365257" name="Billede 8" descr="Et billede, der indeholder tekst, Font/skrifttype, software, design&#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65257" name="Billede 8" descr="Et billede, der indeholder tekst, Font/skrifttype, software, design&#10;&#10;AI-genereret indhold kan være ukorrek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55607" cy="2769910"/>
                    </a:xfrm>
                    <a:prstGeom prst="rect">
                      <a:avLst/>
                    </a:prstGeom>
                  </pic:spPr>
                </pic:pic>
              </a:graphicData>
            </a:graphic>
          </wp:inline>
        </w:drawing>
      </w:r>
      <w:r w:rsidR="00D109D0" w:rsidRPr="00D109D0">
        <w:rPr>
          <w:noProof/>
        </w:rPr>
        <w:t xml:space="preserve"> </w:t>
      </w:r>
      <w:r w:rsidR="00D109D0">
        <w:rPr>
          <w:noProof/>
        </w:rPr>
        <w:drawing>
          <wp:inline distT="0" distB="0" distL="0" distR="0" wp14:anchorId="1F07AFCA" wp14:editId="04EF8904">
            <wp:extent cx="3920652" cy="2745433"/>
            <wp:effectExtent l="0" t="0" r="3810" b="0"/>
            <wp:docPr id="1568174437" name="Billede 7" descr="Et billede, der indeholder illustration/afbildning, Animeret tegnefilm, clipart, grafisk design&#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74437" name="Billede 7" descr="Et billede, der indeholder illustration/afbildning, Animeret tegnefilm, clipart, grafisk design&#10;&#10;AI-genereret indhold kan være ukorrek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4069" cy="2761831"/>
                    </a:xfrm>
                    <a:prstGeom prst="rect">
                      <a:avLst/>
                    </a:prstGeom>
                  </pic:spPr>
                </pic:pic>
              </a:graphicData>
            </a:graphic>
          </wp:inline>
        </w:drawing>
      </w:r>
    </w:p>
    <w:p w14:paraId="4D39FC7A" w14:textId="5B648161" w:rsidR="007C0C4B" w:rsidRDefault="007C0C4B" w:rsidP="00F4519A">
      <w:pPr>
        <w:spacing w:line="360" w:lineRule="auto"/>
      </w:pPr>
      <w:r>
        <w:rPr>
          <w:noProof/>
        </w:rPr>
        <w:lastRenderedPageBreak/>
        <w:drawing>
          <wp:inline distT="0" distB="0" distL="0" distR="0" wp14:anchorId="39C45D27" wp14:editId="5DC1D58B">
            <wp:extent cx="3999970" cy="2800975"/>
            <wp:effectExtent l="0" t="0" r="635" b="6350"/>
            <wp:docPr id="55551723" name="Billede 6" descr="Et billede, der indeholder hus, bygning&#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723" name="Billede 6" descr="Et billede, der indeholder hus, bygning&#10;&#10;AI-genereret indhold kan være ukorrek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2317" cy="2809621"/>
                    </a:xfrm>
                    <a:prstGeom prst="rect">
                      <a:avLst/>
                    </a:prstGeom>
                  </pic:spPr>
                </pic:pic>
              </a:graphicData>
            </a:graphic>
          </wp:inline>
        </w:drawing>
      </w:r>
    </w:p>
    <w:p w14:paraId="402966C5" w14:textId="20B0F889" w:rsidR="006B1939" w:rsidRDefault="00F4519A" w:rsidP="00F4519A">
      <w:pPr>
        <w:spacing w:line="360" w:lineRule="auto"/>
      </w:pPr>
      <w:r>
        <w:t xml:space="preserve">Efterfølgende </w:t>
      </w:r>
      <w:r w:rsidR="00CA35A4">
        <w:t xml:space="preserve">lavede jeg </w:t>
      </w:r>
      <w:proofErr w:type="spellStart"/>
      <w:r w:rsidR="00CA35A4">
        <w:t>moodboard</w:t>
      </w:r>
      <w:r w:rsidR="00F8281D">
        <w:t>s</w:t>
      </w:r>
      <w:proofErr w:type="spellEnd"/>
      <w:r w:rsidR="00CA35A4">
        <w:t xml:space="preserve"> ud fra nøgleord</w:t>
      </w:r>
      <w:r w:rsidR="004E3239">
        <w:t>ene</w:t>
      </w:r>
      <w:r w:rsidR="00264D86">
        <w:t xml:space="preserve"> simpel, sjov og autentisk</w:t>
      </w:r>
      <w:r w:rsidR="004E3239">
        <w:t xml:space="preserve"> – som var nogle af de målsætninger for min side, som jeg have fundet frem til via min research. </w:t>
      </w:r>
    </w:p>
    <w:p w14:paraId="5BEA4C0B" w14:textId="77777777" w:rsidR="00E2226C" w:rsidRDefault="00E2226C" w:rsidP="00E2226C">
      <w:pPr>
        <w:keepNext/>
        <w:spacing w:line="360" w:lineRule="auto"/>
      </w:pPr>
      <w:r>
        <w:rPr>
          <w:noProof/>
        </w:rPr>
        <w:drawing>
          <wp:inline distT="0" distB="0" distL="0" distR="0" wp14:anchorId="27870CEF" wp14:editId="1855BD7D">
            <wp:extent cx="2007959" cy="1646336"/>
            <wp:effectExtent l="0" t="0" r="0" b="5080"/>
            <wp:docPr id="102994168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1683" name="Grafik 1029941683"/>
                    <pic:cNvPicPr/>
                  </pic:nvPicPr>
                  <pic:blipFill>
                    <a:blip r:embed="rId16">
                      <a:extLst>
                        <a:ext uri="{96DAC541-7B7A-43D3-8B79-37D633B846F1}">
                          <asvg:svgBlip xmlns:asvg="http://schemas.microsoft.com/office/drawing/2016/SVG/main" r:embed="rId17"/>
                        </a:ext>
                      </a:extLst>
                    </a:blip>
                    <a:stretch>
                      <a:fillRect/>
                    </a:stretch>
                  </pic:blipFill>
                  <pic:spPr>
                    <a:xfrm>
                      <a:off x="0" y="0"/>
                      <a:ext cx="2014614" cy="1651792"/>
                    </a:xfrm>
                    <a:prstGeom prst="rect">
                      <a:avLst/>
                    </a:prstGeom>
                  </pic:spPr>
                </pic:pic>
              </a:graphicData>
            </a:graphic>
          </wp:inline>
        </w:drawing>
      </w:r>
    </w:p>
    <w:p w14:paraId="4E13C455" w14:textId="68CFF3D6" w:rsidR="006B1939" w:rsidRDefault="00E2226C" w:rsidP="00E2226C">
      <w:pPr>
        <w:pStyle w:val="Billedtekst"/>
      </w:pPr>
      <w:r>
        <w:t xml:space="preserve">Figur </w:t>
      </w:r>
      <w:fldSimple w:instr=" SEQ Figur \* ARABIC ">
        <w:r>
          <w:rPr>
            <w:noProof/>
          </w:rPr>
          <w:t>7</w:t>
        </w:r>
      </w:fldSimple>
      <w:r>
        <w:t xml:space="preserve"> - Logo design</w:t>
      </w:r>
    </w:p>
    <w:p w14:paraId="482AB3AD" w14:textId="1944EA98" w:rsidR="001D50D4" w:rsidRDefault="00F8281D" w:rsidP="00F4519A">
      <w:pPr>
        <w:spacing w:line="360" w:lineRule="auto"/>
      </w:pPr>
      <w:r>
        <w:t>Jeg udviklede også vektorgrafik</w:t>
      </w:r>
      <w:r w:rsidR="004E3239">
        <w:t xml:space="preserve"> i form af et logo</w:t>
      </w:r>
      <w:r w:rsidR="00A95EC6">
        <w:t>, og valgte font</w:t>
      </w:r>
      <w:r w:rsidR="00CC18BC">
        <w:t>e</w:t>
      </w:r>
      <w:r w:rsidR="00A95EC6">
        <w:t xml:space="preserve"> der passede til hinanden, ved hjælp af </w:t>
      </w:r>
      <w:proofErr w:type="spellStart"/>
      <w:r w:rsidR="00A95EC6" w:rsidRPr="00457B06">
        <w:rPr>
          <w:b/>
          <w:bCs/>
        </w:rPr>
        <w:t>FontJoy</w:t>
      </w:r>
      <w:proofErr w:type="spellEnd"/>
      <w:r>
        <w:t xml:space="preserve">. </w:t>
      </w:r>
      <w:r w:rsidR="00CC18BC">
        <w:t xml:space="preserve">For at læse </w:t>
      </w:r>
      <w:r w:rsidR="001D50D4">
        <w:t xml:space="preserve">mere om hvordan jeg designer et logo </w:t>
      </w:r>
      <w:r w:rsidR="00CC18BC">
        <w:t xml:space="preserve">så læs gerne </w:t>
      </w:r>
      <w:r w:rsidR="001D50D4" w:rsidRPr="001D50D4">
        <w:rPr>
          <w:b/>
          <w:bCs/>
        </w:rPr>
        <w:t>her</w:t>
      </w:r>
      <w:r w:rsidR="00CC18BC">
        <w:rPr>
          <w:b/>
          <w:bCs/>
        </w:rPr>
        <w:t xml:space="preserve"> </w:t>
      </w:r>
      <w:r w:rsidR="00CC18BC">
        <w:t>fra tema 4+5</w:t>
      </w:r>
      <w:r w:rsidR="001D50D4">
        <w:t>.</w:t>
      </w:r>
    </w:p>
    <w:p w14:paraId="39A9B3B9" w14:textId="602009F4" w:rsidR="00F4519A" w:rsidRDefault="00F8281D" w:rsidP="00F4519A">
      <w:pPr>
        <w:spacing w:line="360" w:lineRule="auto"/>
      </w:pPr>
      <w:r>
        <w:t>Herfra</w:t>
      </w:r>
      <w:r w:rsidR="00CA35A4">
        <w:t xml:space="preserve"> </w:t>
      </w:r>
      <w:r w:rsidR="0097079D">
        <w:t>kom jeg ikke rigtigt videre. R</w:t>
      </w:r>
      <w:r w:rsidR="00F4519A">
        <w:t>esearchfasen tog overhånd</w:t>
      </w:r>
      <w:r w:rsidR="00BB4235">
        <w:t xml:space="preserve"> </w:t>
      </w:r>
      <w:r w:rsidR="00F4519A">
        <w:t>og projektets tekniske omfang blev væsentligt større end</w:t>
      </w:r>
      <w:r w:rsidR="00BB4235">
        <w:t xml:space="preserve"> jeg havde regnet med</w:t>
      </w:r>
      <w:r w:rsidR="00F4519A">
        <w:t xml:space="preserve">. En fuld implementering </w:t>
      </w:r>
      <w:r w:rsidR="00BB4235">
        <w:t xml:space="preserve">af min vision </w:t>
      </w:r>
      <w:r w:rsidR="00F4519A">
        <w:t>ville kræve mere end 2000 individuelle HTML-sider med forklaringer til hvert enkelt</w:t>
      </w:r>
      <w:r w:rsidR="00BB4235">
        <w:t>e</w:t>
      </w:r>
      <w:r w:rsidR="00F4519A">
        <w:t xml:space="preserve"> skrifttegn. Dette bet</w:t>
      </w:r>
      <w:r w:rsidR="00BB4235">
        <w:t>y</w:t>
      </w:r>
      <w:r w:rsidR="00F4519A">
        <w:t>d</w:t>
      </w:r>
      <w:r w:rsidR="00BB4235">
        <w:t>er i bund og grund</w:t>
      </w:r>
      <w:r w:rsidR="00F4519A">
        <w:t xml:space="preserve">, at </w:t>
      </w:r>
      <w:r w:rsidR="00BB4235">
        <w:t xml:space="preserve">jeg kom til at flytte mit </w:t>
      </w:r>
      <w:r w:rsidR="00F4519A">
        <w:t xml:space="preserve">fokus væk fra </w:t>
      </w:r>
      <w:r w:rsidR="00BB4235">
        <w:t>UX/UI, og fokuserede for meget på kvaliteten af mit indhold som læringsmateriale</w:t>
      </w:r>
      <w:r w:rsidR="00F4519A">
        <w:t xml:space="preserve">. Selvom jeg arbejdede med GitHub </w:t>
      </w:r>
      <w:r w:rsidR="00F4519A">
        <w:lastRenderedPageBreak/>
        <w:t>og versionsstyring, blev projektet ikke færdigudviklet</w:t>
      </w:r>
      <w:r w:rsidR="00BB4235">
        <w:t xml:space="preserve">, og jeg har derfor valgt at holde mit </w:t>
      </w:r>
      <w:proofErr w:type="spellStart"/>
      <w:r w:rsidR="00BB4235">
        <w:t>repository</w:t>
      </w:r>
      <w:proofErr w:type="spellEnd"/>
      <w:r w:rsidR="006B1939">
        <w:t xml:space="preserve"> </w:t>
      </w:r>
      <w:r w:rsidR="00BB4235">
        <w:t xml:space="preserve">skjult. </w:t>
      </w:r>
    </w:p>
    <w:p w14:paraId="325E4B2B" w14:textId="5C46A288" w:rsidR="00C4385E" w:rsidRDefault="00C4385E" w:rsidP="00F4519A">
      <w:pPr>
        <w:spacing w:line="360" w:lineRule="auto"/>
      </w:pPr>
      <w:r>
        <w:t xml:space="preserve">Jeg lejede med idéen om at skifte emne. Her var jeg både inde over </w:t>
      </w:r>
      <w:proofErr w:type="spellStart"/>
      <w:r>
        <w:t>matcha</w:t>
      </w:r>
      <w:proofErr w:type="spellEnd"/>
      <w:r>
        <w:t xml:space="preserve"> og tennis. Se gerne </w:t>
      </w:r>
      <w:r w:rsidR="004C3437" w:rsidRPr="004C3437">
        <w:rPr>
          <w:b/>
          <w:bCs/>
        </w:rPr>
        <w:t>andet indhold</w:t>
      </w:r>
      <w:r w:rsidR="004C3437">
        <w:t xml:space="preserve"> fra tema 4+5 </w:t>
      </w:r>
      <w:r>
        <w:t xml:space="preserve">for at se levn fra mine designprocessor. </w:t>
      </w:r>
    </w:p>
    <w:p w14:paraId="45EB9BD4" w14:textId="6CF20A20" w:rsidR="001D7C73" w:rsidRDefault="001D7C73" w:rsidP="00734CDE">
      <w:pPr>
        <w:pStyle w:val="Overskrift3"/>
        <w:spacing w:line="360" w:lineRule="auto"/>
      </w:pPr>
      <w:r>
        <w:t>Læring</w:t>
      </w:r>
    </w:p>
    <w:p w14:paraId="5170D1CB" w14:textId="33FBA3CF" w:rsidR="00761F57" w:rsidRPr="00761F57" w:rsidRDefault="00761F57" w:rsidP="00761F57">
      <w:bookmarkStart w:id="2" w:name="_Hlk218601555"/>
      <w:r>
        <w:t xml:space="preserve">I forløbet blev jeg mere eller mindre helt komfortabel med </w:t>
      </w:r>
      <w:proofErr w:type="spellStart"/>
      <w:r>
        <w:t>Figma</w:t>
      </w:r>
      <w:proofErr w:type="spellEnd"/>
      <w:r>
        <w:t xml:space="preserve">, og kan </w:t>
      </w:r>
      <w:r w:rsidR="002E45A0">
        <w:t xml:space="preserve">forholdsvist let udarbejde alt fra </w:t>
      </w:r>
      <w:proofErr w:type="spellStart"/>
      <w:r w:rsidR="002E45A0">
        <w:t>moodboard</w:t>
      </w:r>
      <w:proofErr w:type="spellEnd"/>
      <w:r w:rsidR="002E45A0">
        <w:t xml:space="preserve">, </w:t>
      </w:r>
      <w:proofErr w:type="spellStart"/>
      <w:r w:rsidR="002E45A0">
        <w:t>styletile</w:t>
      </w:r>
      <w:proofErr w:type="spellEnd"/>
      <w:r w:rsidR="00462F6D">
        <w:t xml:space="preserve"> til</w:t>
      </w:r>
      <w:r w:rsidR="00DE3AE7">
        <w:t xml:space="preserve"> prototype</w:t>
      </w:r>
      <w:r w:rsidR="00E54433">
        <w:t xml:space="preserve">. </w:t>
      </w:r>
    </w:p>
    <w:p w14:paraId="53203B38" w14:textId="4C615F9C" w:rsidR="00B3391D" w:rsidRDefault="00863B17" w:rsidP="00734CDE">
      <w:pPr>
        <w:spacing w:line="360" w:lineRule="auto"/>
      </w:pPr>
      <w:bookmarkStart w:id="3" w:name="_Hlk218595779"/>
      <w:bookmarkEnd w:id="2"/>
      <w:r w:rsidRPr="00863B17">
        <w:t>Det mest udfordrende</w:t>
      </w:r>
      <w:r w:rsidR="00F36BAD">
        <w:t xml:space="preserve"> </w:t>
      </w:r>
      <w:r w:rsidRPr="00863B17">
        <w:t xml:space="preserve">i forløbet var </w:t>
      </w:r>
      <w:r w:rsidR="002E3D8F">
        <w:t xml:space="preserve">helt sikkert </w:t>
      </w:r>
      <w:r w:rsidRPr="00863B17">
        <w:t>researchfasen</w:t>
      </w:r>
      <w:r w:rsidR="00331A4C">
        <w:t xml:space="preserve"> og det at afgrænse </w:t>
      </w:r>
      <w:r w:rsidR="005E461F">
        <w:t>mit</w:t>
      </w:r>
      <w:r w:rsidR="00331A4C">
        <w:t xml:space="preserve"> </w:t>
      </w:r>
      <w:r w:rsidR="007D5F71">
        <w:t>ambitionsniveau</w:t>
      </w:r>
      <w:r w:rsidR="00F36BAD">
        <w:t>.</w:t>
      </w:r>
      <w:r w:rsidR="002E3D8F">
        <w:t xml:space="preserve"> </w:t>
      </w:r>
      <w:r w:rsidR="00F36BAD">
        <w:t xml:space="preserve">Det ved researchfasen der gav mig flest </w:t>
      </w:r>
      <w:r w:rsidR="00842D67">
        <w:t>problemer</w:t>
      </w:r>
      <w:r w:rsidR="00F36BAD">
        <w:t xml:space="preserve">, var spørgsmålet om </w:t>
      </w:r>
      <w:r w:rsidRPr="00863B17">
        <w:t xml:space="preserve">hvornår resultaterne var “gode nok” til at kunne danne grundlag for </w:t>
      </w:r>
      <w:r w:rsidR="004E24A3">
        <w:t>hvordan jeg designede mi</w:t>
      </w:r>
      <w:r w:rsidR="00B3391D">
        <w:t xml:space="preserve">t </w:t>
      </w:r>
      <w:r w:rsidR="004E24A3">
        <w:t>indhold</w:t>
      </w:r>
      <w:r w:rsidRPr="00863B17">
        <w:t xml:space="preserve">. </w:t>
      </w:r>
    </w:p>
    <w:p w14:paraId="5685540D" w14:textId="6AA6E8AB" w:rsidR="00B71ED7" w:rsidRDefault="00EF267F" w:rsidP="00734CDE">
      <w:pPr>
        <w:spacing w:line="360" w:lineRule="auto"/>
      </w:pPr>
      <w:r>
        <w:t>For</w:t>
      </w:r>
      <w:r w:rsidR="00863B17" w:rsidRPr="00863B17">
        <w:t xml:space="preserve"> eksempel </w:t>
      </w:r>
      <w:r>
        <w:t xml:space="preserve">gav spørgsmålet om </w:t>
      </w:r>
      <w:r w:rsidR="00863B17" w:rsidRPr="00863B17">
        <w:t xml:space="preserve">at finde den </w:t>
      </w:r>
      <w:r w:rsidR="008B1984">
        <w:t>”</w:t>
      </w:r>
      <w:r w:rsidR="00863B17" w:rsidRPr="00863B17">
        <w:t>ideelle</w:t>
      </w:r>
      <w:r w:rsidR="008B1984">
        <w:t xml:space="preserve">” </w:t>
      </w:r>
      <w:r w:rsidR="00863B17" w:rsidRPr="00863B17">
        <w:t>måde at lære japansk på</w:t>
      </w:r>
      <w:r>
        <w:t xml:space="preserve"> mig </w:t>
      </w:r>
      <w:r w:rsidR="002279E3">
        <w:t>mange problemer</w:t>
      </w:r>
      <w:r w:rsidR="00863B17" w:rsidRPr="00863B17">
        <w:t>.</w:t>
      </w:r>
      <w:r>
        <w:t xml:space="preserve"> For </w:t>
      </w:r>
      <w:r w:rsidR="0086252D">
        <w:t xml:space="preserve">overhovedet </w:t>
      </w:r>
      <w:r>
        <w:t>at kunne konkludere noget her</w:t>
      </w:r>
      <w:r w:rsidR="005E461F">
        <w:t xml:space="preserve">, </w:t>
      </w:r>
      <w:r w:rsidR="0086252D">
        <w:t xml:space="preserve">der ikke bare var baseret på mavefornemmelse og egne erfaringer, </w:t>
      </w:r>
      <w:r w:rsidR="005E461F">
        <w:t xml:space="preserve">tænkte jeg at jeg burde </w:t>
      </w:r>
      <w:r w:rsidRPr="00EF267F">
        <w:t>inddrage forskning fra kognitiv psykologi, pædagogik og andetsprogstilegnelse. Det kunne f</w:t>
      </w:r>
      <w:r w:rsidR="0086252D">
        <w:t>.eks.</w:t>
      </w:r>
      <w:r w:rsidRPr="00EF267F">
        <w:t xml:space="preserve"> være studier i</w:t>
      </w:r>
      <w:r w:rsidR="00543A9D">
        <w:t xml:space="preserve"> </w:t>
      </w:r>
      <w:proofErr w:type="spellStart"/>
      <w:r w:rsidRPr="00EF267F">
        <w:t>spaced</w:t>
      </w:r>
      <w:proofErr w:type="spellEnd"/>
      <w:r w:rsidR="007A6A4E">
        <w:t xml:space="preserve"> </w:t>
      </w:r>
      <w:r w:rsidRPr="00EF267F">
        <w:t>repetition, visuel genkendelse versus aktiv</w:t>
      </w:r>
      <w:r w:rsidR="00F8601A">
        <w:t xml:space="preserve"> genskabelse</w:t>
      </w:r>
      <w:r w:rsidRPr="00EF267F">
        <w:t>, samt hvordan motorisk læring påvirker indlæring af skriftsprog. Derudover</w:t>
      </w:r>
      <w:r w:rsidR="005E461F">
        <w:t xml:space="preserve"> ville</w:t>
      </w:r>
      <w:r w:rsidR="00543A9D">
        <w:t xml:space="preserve"> jeg have </w:t>
      </w:r>
      <w:r w:rsidRPr="00EF267F">
        <w:t>brug</w:t>
      </w:r>
      <w:r w:rsidR="00543A9D">
        <w:t>t</w:t>
      </w:r>
      <w:r w:rsidR="007A6A4E">
        <w:t xml:space="preserve"> </w:t>
      </w:r>
      <w:r w:rsidR="00F8601A">
        <w:t>længere varige</w:t>
      </w:r>
      <w:r w:rsidRPr="00EF267F">
        <w:t xml:space="preserve"> studier og større kvantitative datasæt til at sammenligne forskellige læringsmetoder over tid</w:t>
      </w:r>
      <w:r w:rsidR="005E461F">
        <w:t xml:space="preserve">, for at kunne </w:t>
      </w:r>
      <w:r w:rsidRPr="00EF267F">
        <w:t xml:space="preserve">måle </w:t>
      </w:r>
      <w:r w:rsidR="005E461F">
        <w:t xml:space="preserve">på en </w:t>
      </w:r>
      <w:r w:rsidRPr="00EF267F">
        <w:t>reel læringseffekt.</w:t>
      </w:r>
      <w:r w:rsidR="006A0E8F">
        <w:t xml:space="preserve"> </w:t>
      </w:r>
      <w:r w:rsidR="00F068CA" w:rsidRPr="00F068CA">
        <w:t>Men alt dette arbejde lå uden for</w:t>
      </w:r>
      <w:r w:rsidR="00F068CA">
        <w:t xml:space="preserve"> opgavens</w:t>
      </w:r>
      <w:r w:rsidR="00F068CA" w:rsidRPr="00F068CA">
        <w:t xml:space="preserve"> tidsramme og omfang, </w:t>
      </w:r>
      <w:r w:rsidR="00E9701F">
        <w:t xml:space="preserve">så </w:t>
      </w:r>
      <w:r w:rsidR="00F068CA" w:rsidRPr="00F068CA">
        <w:t xml:space="preserve">det var svært for mig at finde en balance mellem </w:t>
      </w:r>
      <w:r w:rsidR="005E461F">
        <w:t>”</w:t>
      </w:r>
      <w:r w:rsidR="00E9701F" w:rsidRPr="00F068CA">
        <w:t>ordentlig</w:t>
      </w:r>
      <w:r w:rsidR="005E461F">
        <w:t>”</w:t>
      </w:r>
      <w:r w:rsidR="00E9701F" w:rsidRPr="00F068CA">
        <w:t xml:space="preserve"> research</w:t>
      </w:r>
      <w:r w:rsidR="00F068CA" w:rsidRPr="00F068CA">
        <w:t xml:space="preserve"> og realistiske rammer for et studieprojekt, hvor formålet i højere grad er at træffe informerede designvalg</w:t>
      </w:r>
      <w:r w:rsidR="008815F2">
        <w:t xml:space="preserve"> og at få styr på </w:t>
      </w:r>
      <w:r w:rsidR="005E461F">
        <w:t xml:space="preserve">de forskellige </w:t>
      </w:r>
      <w:r w:rsidR="008815F2">
        <w:t>værktøjer.</w:t>
      </w:r>
      <w:r w:rsidR="00F8601A">
        <w:t xml:space="preserve"> </w:t>
      </w:r>
    </w:p>
    <w:p w14:paraId="7AC6C989" w14:textId="6CC3335D" w:rsidR="00B71ED7" w:rsidRDefault="00B71ED7" w:rsidP="00734CDE">
      <w:pPr>
        <w:spacing w:line="360" w:lineRule="auto"/>
      </w:pPr>
      <w:r>
        <w:t xml:space="preserve">Af det </w:t>
      </w:r>
      <w:r w:rsidRPr="00B71ED7">
        <w:t>lært</w:t>
      </w:r>
      <w:r>
        <w:t>e jeg</w:t>
      </w:r>
      <w:r w:rsidRPr="00B71ED7">
        <w:t>, at research ikke</w:t>
      </w:r>
      <w:r w:rsidR="00C72A4E">
        <w:t xml:space="preserve"> kun</w:t>
      </w:r>
      <w:r w:rsidRPr="00B71ED7">
        <w:t xml:space="preserve"> handler om at finde det perfekte eller endegyldige svar, men </w:t>
      </w:r>
      <w:r w:rsidR="00C72A4E">
        <w:t xml:space="preserve">også </w:t>
      </w:r>
      <w:r w:rsidRPr="00B71ED7">
        <w:t xml:space="preserve">om at arbejde inden for realistiske rammer og være bevidst om sine metoders begrænsninger. </w:t>
      </w:r>
      <w:r w:rsidR="007F7DE8">
        <w:t>Jeg har</w:t>
      </w:r>
      <w:r w:rsidRPr="00B71ED7">
        <w:t xml:space="preserve"> fået</w:t>
      </w:r>
      <w:r w:rsidR="004A3400">
        <w:t xml:space="preserve"> indsigt i at </w:t>
      </w:r>
      <w:r w:rsidRPr="00B71ED7">
        <w:t>begrænse</w:t>
      </w:r>
      <w:r w:rsidR="004A3400">
        <w:t>t</w:t>
      </w:r>
      <w:r w:rsidRPr="00B71ED7">
        <w:t xml:space="preserve"> research kan være tilstrækkelig</w:t>
      </w:r>
      <w:r w:rsidR="004A3400">
        <w:t>t</w:t>
      </w:r>
      <w:r w:rsidRPr="00B71ED7">
        <w:t xml:space="preserve"> til at træffe kvalificerede designvalg, så længe man er tydelig omkring sine antagelser og afgrænsninger.</w:t>
      </w:r>
    </w:p>
    <w:p w14:paraId="1464A11A" w14:textId="42D485A2" w:rsidR="001C565E" w:rsidRPr="001C565E" w:rsidRDefault="001C565E" w:rsidP="001C565E">
      <w:pPr>
        <w:spacing w:line="360" w:lineRule="auto"/>
      </w:pPr>
      <w:r w:rsidRPr="001C565E">
        <w:t>En løsning på problem</w:t>
      </w:r>
      <w:r>
        <w:t>et</w:t>
      </w:r>
      <w:r w:rsidRPr="001C565E">
        <w:t xml:space="preserve"> kunne</w:t>
      </w:r>
      <w:r w:rsidR="00D216F0">
        <w:t xml:space="preserve"> f.eks.</w:t>
      </w:r>
      <w:r>
        <w:t xml:space="preserve"> sagtens</w:t>
      </w:r>
      <w:r w:rsidRPr="001C565E">
        <w:t xml:space="preserve"> have været at acceptere, at det endelige produkt ikke blev fuldt færdigudviklet, og </w:t>
      </w:r>
      <w:r>
        <w:t xml:space="preserve">i </w:t>
      </w:r>
      <w:r w:rsidRPr="001C565E">
        <w:t xml:space="preserve">stedet fokusere på at udarbejde et begrænset antal </w:t>
      </w:r>
      <w:r w:rsidRPr="001C565E">
        <w:lastRenderedPageBreak/>
        <w:t>eksempelsider, som demonstrerede strukturen og designet</w:t>
      </w:r>
      <w:r w:rsidR="00C7465C">
        <w:t xml:space="preserve">. På den måde kunne jeg </w:t>
      </w:r>
      <w:r w:rsidR="00D216F0">
        <w:t xml:space="preserve">bedre </w:t>
      </w:r>
      <w:r w:rsidR="00C7465C">
        <w:t>have øvet det essentielle i forløbet.</w:t>
      </w:r>
    </w:p>
    <w:p w14:paraId="469E32F0" w14:textId="372E8B2D" w:rsidR="00F8601A" w:rsidRPr="00F068CA" w:rsidRDefault="00F8601A" w:rsidP="00734CDE">
      <w:pPr>
        <w:spacing w:line="360" w:lineRule="auto"/>
      </w:pPr>
    </w:p>
    <w:bookmarkEnd w:id="3"/>
    <w:p w14:paraId="7C7D086B" w14:textId="31280AF1" w:rsidR="00863B17" w:rsidRPr="00863B17" w:rsidRDefault="00F36BAD" w:rsidP="00734CDE">
      <w:pPr>
        <w:spacing w:line="360" w:lineRule="auto"/>
      </w:pPr>
      <w:r>
        <w:br/>
      </w:r>
    </w:p>
    <w:p w14:paraId="0337D0F7" w14:textId="446E589F" w:rsidR="00965398" w:rsidRDefault="00965398" w:rsidP="00734CDE">
      <w:pPr>
        <w:spacing w:line="360" w:lineRule="auto"/>
      </w:pPr>
    </w:p>
    <w:p w14:paraId="4AFAB39A" w14:textId="50B71CA0" w:rsidR="004512EB" w:rsidRDefault="004512EB" w:rsidP="00734CDE">
      <w:pPr>
        <w:spacing w:line="360" w:lineRule="auto"/>
      </w:pPr>
    </w:p>
    <w:p w14:paraId="249F041F" w14:textId="6B8CCAD8" w:rsidR="003F6559" w:rsidRPr="003F6559" w:rsidRDefault="003F6559" w:rsidP="00734CDE">
      <w:pPr>
        <w:spacing w:line="360" w:lineRule="auto"/>
      </w:pPr>
      <w:r>
        <w:br/>
      </w:r>
    </w:p>
    <w:p w14:paraId="09B577F7" w14:textId="77777777" w:rsidR="003F6559" w:rsidRPr="003F6559" w:rsidRDefault="003F6559" w:rsidP="00734CDE">
      <w:pPr>
        <w:spacing w:line="360" w:lineRule="auto"/>
      </w:pPr>
    </w:p>
    <w:p w14:paraId="41CBD53C" w14:textId="77777777" w:rsidR="00F2706D" w:rsidRDefault="00F2706D" w:rsidP="00734CDE">
      <w:pPr>
        <w:spacing w:line="360" w:lineRule="auto"/>
      </w:pPr>
    </w:p>
    <w:p w14:paraId="3FE0893D" w14:textId="77777777" w:rsidR="002714B0" w:rsidRPr="002714B0" w:rsidRDefault="002714B0" w:rsidP="00734CDE">
      <w:pPr>
        <w:spacing w:line="360" w:lineRule="auto"/>
      </w:pPr>
    </w:p>
    <w:p w14:paraId="755EE862" w14:textId="77777777" w:rsidR="007C02F4" w:rsidRDefault="007C02F4" w:rsidP="00734CDE">
      <w:pPr>
        <w:spacing w:line="360" w:lineRule="auto"/>
      </w:pPr>
    </w:p>
    <w:p w14:paraId="5ED88469" w14:textId="77777777" w:rsidR="007C02F4" w:rsidRPr="007C02F4" w:rsidRDefault="007C02F4" w:rsidP="00734CDE">
      <w:pPr>
        <w:spacing w:line="360" w:lineRule="auto"/>
      </w:pPr>
    </w:p>
    <w:p w14:paraId="3815E66B" w14:textId="38FF659C" w:rsidR="000A28C1" w:rsidRDefault="000A28C1" w:rsidP="00734CDE">
      <w:pPr>
        <w:spacing w:line="360" w:lineRule="auto"/>
      </w:pPr>
    </w:p>
    <w:sectPr w:rsidR="000A28C1">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B36D5D" w14:textId="77777777" w:rsidR="00F4519A" w:rsidRDefault="00F4519A" w:rsidP="00F4519A">
      <w:pPr>
        <w:spacing w:after="0" w:line="240" w:lineRule="auto"/>
      </w:pPr>
      <w:r>
        <w:separator/>
      </w:r>
    </w:p>
  </w:endnote>
  <w:endnote w:type="continuationSeparator" w:id="0">
    <w:p w14:paraId="53BDCD47" w14:textId="77777777" w:rsidR="00F4519A" w:rsidRDefault="00F4519A" w:rsidP="00F45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234ED" w14:textId="77777777" w:rsidR="00F4519A" w:rsidRDefault="00F4519A" w:rsidP="00F4519A">
      <w:pPr>
        <w:spacing w:after="0" w:line="240" w:lineRule="auto"/>
      </w:pPr>
      <w:r>
        <w:separator/>
      </w:r>
    </w:p>
  </w:footnote>
  <w:footnote w:type="continuationSeparator" w:id="0">
    <w:p w14:paraId="6E178F00" w14:textId="77777777" w:rsidR="00F4519A" w:rsidRDefault="00F4519A" w:rsidP="00F451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8C1"/>
    <w:rsid w:val="0002072F"/>
    <w:rsid w:val="00053391"/>
    <w:rsid w:val="000751BC"/>
    <w:rsid w:val="000853EC"/>
    <w:rsid w:val="00086E2E"/>
    <w:rsid w:val="000963D0"/>
    <w:rsid w:val="000A28C1"/>
    <w:rsid w:val="000E574C"/>
    <w:rsid w:val="00123C92"/>
    <w:rsid w:val="00156FD9"/>
    <w:rsid w:val="00164FC7"/>
    <w:rsid w:val="001703D1"/>
    <w:rsid w:val="00180D8B"/>
    <w:rsid w:val="0018547F"/>
    <w:rsid w:val="00190A0A"/>
    <w:rsid w:val="001C565E"/>
    <w:rsid w:val="001D50D4"/>
    <w:rsid w:val="001D7C73"/>
    <w:rsid w:val="001E3897"/>
    <w:rsid w:val="001F7836"/>
    <w:rsid w:val="002279E3"/>
    <w:rsid w:val="00264D86"/>
    <w:rsid w:val="002714B0"/>
    <w:rsid w:val="002776DB"/>
    <w:rsid w:val="00292E11"/>
    <w:rsid w:val="002D50C6"/>
    <w:rsid w:val="002E3D8F"/>
    <w:rsid w:val="002E45A0"/>
    <w:rsid w:val="002E5511"/>
    <w:rsid w:val="0030534B"/>
    <w:rsid w:val="00330C54"/>
    <w:rsid w:val="00331A4C"/>
    <w:rsid w:val="003433D9"/>
    <w:rsid w:val="003551E1"/>
    <w:rsid w:val="003A3D80"/>
    <w:rsid w:val="003C017A"/>
    <w:rsid w:val="003E7D57"/>
    <w:rsid w:val="003F6559"/>
    <w:rsid w:val="00412675"/>
    <w:rsid w:val="00425641"/>
    <w:rsid w:val="004512EB"/>
    <w:rsid w:val="00457B06"/>
    <w:rsid w:val="00462F6D"/>
    <w:rsid w:val="00474DAA"/>
    <w:rsid w:val="00476400"/>
    <w:rsid w:val="0049038F"/>
    <w:rsid w:val="00491156"/>
    <w:rsid w:val="004A3400"/>
    <w:rsid w:val="004C3437"/>
    <w:rsid w:val="004E24A3"/>
    <w:rsid w:val="004E3239"/>
    <w:rsid w:val="004F4C4F"/>
    <w:rsid w:val="00511D1A"/>
    <w:rsid w:val="00527824"/>
    <w:rsid w:val="00543A9D"/>
    <w:rsid w:val="005450EC"/>
    <w:rsid w:val="00557DA6"/>
    <w:rsid w:val="00557F0E"/>
    <w:rsid w:val="00572C73"/>
    <w:rsid w:val="005A395C"/>
    <w:rsid w:val="005B1CE4"/>
    <w:rsid w:val="005E00EF"/>
    <w:rsid w:val="005E461F"/>
    <w:rsid w:val="006343E1"/>
    <w:rsid w:val="00637A83"/>
    <w:rsid w:val="00642C2B"/>
    <w:rsid w:val="006461DD"/>
    <w:rsid w:val="0064688A"/>
    <w:rsid w:val="006567B1"/>
    <w:rsid w:val="00657515"/>
    <w:rsid w:val="006A0E8F"/>
    <w:rsid w:val="006A3F5A"/>
    <w:rsid w:val="006B1939"/>
    <w:rsid w:val="006B24E3"/>
    <w:rsid w:val="0071550E"/>
    <w:rsid w:val="00734ADD"/>
    <w:rsid w:val="00734CDE"/>
    <w:rsid w:val="00761F57"/>
    <w:rsid w:val="00763510"/>
    <w:rsid w:val="00782E2A"/>
    <w:rsid w:val="007A66B2"/>
    <w:rsid w:val="007A6A4E"/>
    <w:rsid w:val="007C02F4"/>
    <w:rsid w:val="007C0C4B"/>
    <w:rsid w:val="007C7224"/>
    <w:rsid w:val="007D5F71"/>
    <w:rsid w:val="007F6F4B"/>
    <w:rsid w:val="007F7DE8"/>
    <w:rsid w:val="0083664A"/>
    <w:rsid w:val="008405FD"/>
    <w:rsid w:val="00842D67"/>
    <w:rsid w:val="008500FA"/>
    <w:rsid w:val="0086252D"/>
    <w:rsid w:val="00863B17"/>
    <w:rsid w:val="008815F2"/>
    <w:rsid w:val="008B1984"/>
    <w:rsid w:val="008B5A96"/>
    <w:rsid w:val="008E5C48"/>
    <w:rsid w:val="00907182"/>
    <w:rsid w:val="009341F8"/>
    <w:rsid w:val="00937C48"/>
    <w:rsid w:val="00953B67"/>
    <w:rsid w:val="00965398"/>
    <w:rsid w:val="0097079D"/>
    <w:rsid w:val="00976749"/>
    <w:rsid w:val="009E4049"/>
    <w:rsid w:val="00A14951"/>
    <w:rsid w:val="00A163A1"/>
    <w:rsid w:val="00A21FEE"/>
    <w:rsid w:val="00A543E1"/>
    <w:rsid w:val="00A679E5"/>
    <w:rsid w:val="00A95EC6"/>
    <w:rsid w:val="00AC2C30"/>
    <w:rsid w:val="00B3391D"/>
    <w:rsid w:val="00B548DF"/>
    <w:rsid w:val="00B610BD"/>
    <w:rsid w:val="00B71ED7"/>
    <w:rsid w:val="00B80161"/>
    <w:rsid w:val="00B82384"/>
    <w:rsid w:val="00B85D80"/>
    <w:rsid w:val="00B900DA"/>
    <w:rsid w:val="00B94283"/>
    <w:rsid w:val="00BB4235"/>
    <w:rsid w:val="00C42215"/>
    <w:rsid w:val="00C4385E"/>
    <w:rsid w:val="00C55310"/>
    <w:rsid w:val="00C60669"/>
    <w:rsid w:val="00C72A4E"/>
    <w:rsid w:val="00C7465C"/>
    <w:rsid w:val="00CA35A4"/>
    <w:rsid w:val="00CA727A"/>
    <w:rsid w:val="00CB051B"/>
    <w:rsid w:val="00CB2943"/>
    <w:rsid w:val="00CC18BC"/>
    <w:rsid w:val="00CD5756"/>
    <w:rsid w:val="00CF25E5"/>
    <w:rsid w:val="00D06452"/>
    <w:rsid w:val="00D109D0"/>
    <w:rsid w:val="00D216F0"/>
    <w:rsid w:val="00DC4624"/>
    <w:rsid w:val="00DC4C87"/>
    <w:rsid w:val="00DE3AE7"/>
    <w:rsid w:val="00DF1E3A"/>
    <w:rsid w:val="00E11F6D"/>
    <w:rsid w:val="00E2226C"/>
    <w:rsid w:val="00E353B1"/>
    <w:rsid w:val="00E4147E"/>
    <w:rsid w:val="00E54433"/>
    <w:rsid w:val="00E76CE9"/>
    <w:rsid w:val="00E9701F"/>
    <w:rsid w:val="00EE022F"/>
    <w:rsid w:val="00EF267F"/>
    <w:rsid w:val="00F0237D"/>
    <w:rsid w:val="00F05D7C"/>
    <w:rsid w:val="00F068CA"/>
    <w:rsid w:val="00F07592"/>
    <w:rsid w:val="00F2706D"/>
    <w:rsid w:val="00F331AB"/>
    <w:rsid w:val="00F360D1"/>
    <w:rsid w:val="00F36BAD"/>
    <w:rsid w:val="00F4519A"/>
    <w:rsid w:val="00F8281D"/>
    <w:rsid w:val="00F84060"/>
    <w:rsid w:val="00F8601A"/>
    <w:rsid w:val="00FF1D5A"/>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31051"/>
  <w15:chartTrackingRefBased/>
  <w15:docId w15:val="{BB34DA72-1DCA-3D4A-BA3A-2642FEA48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a-DK"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8C1"/>
  </w:style>
  <w:style w:type="paragraph" w:styleId="Overskrift1">
    <w:name w:val="heading 1"/>
    <w:basedOn w:val="Normal"/>
    <w:next w:val="Normal"/>
    <w:link w:val="Overskrift1Tegn"/>
    <w:uiPriority w:val="9"/>
    <w:qFormat/>
    <w:rsid w:val="000A28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0A28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0A28C1"/>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A28C1"/>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A28C1"/>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A28C1"/>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A28C1"/>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A28C1"/>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A28C1"/>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A28C1"/>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0A28C1"/>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0A28C1"/>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A28C1"/>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A28C1"/>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A28C1"/>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A28C1"/>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A28C1"/>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A28C1"/>
    <w:rPr>
      <w:rFonts w:eastAsiaTheme="majorEastAsia" w:cstheme="majorBidi"/>
      <w:color w:val="272727" w:themeColor="text1" w:themeTint="D8"/>
    </w:rPr>
  </w:style>
  <w:style w:type="paragraph" w:styleId="Titel">
    <w:name w:val="Title"/>
    <w:basedOn w:val="Normal"/>
    <w:next w:val="Normal"/>
    <w:link w:val="TitelTegn"/>
    <w:uiPriority w:val="10"/>
    <w:qFormat/>
    <w:rsid w:val="000A28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A28C1"/>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A28C1"/>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A28C1"/>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A28C1"/>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A28C1"/>
    <w:rPr>
      <w:i/>
      <w:iCs/>
      <w:color w:val="404040" w:themeColor="text1" w:themeTint="BF"/>
    </w:rPr>
  </w:style>
  <w:style w:type="paragraph" w:styleId="Listeafsnit">
    <w:name w:val="List Paragraph"/>
    <w:basedOn w:val="Normal"/>
    <w:uiPriority w:val="34"/>
    <w:qFormat/>
    <w:rsid w:val="000A28C1"/>
    <w:pPr>
      <w:ind w:left="720"/>
      <w:contextualSpacing/>
    </w:pPr>
  </w:style>
  <w:style w:type="character" w:styleId="Kraftigfremhvning">
    <w:name w:val="Intense Emphasis"/>
    <w:basedOn w:val="Standardskrifttypeiafsnit"/>
    <w:uiPriority w:val="21"/>
    <w:qFormat/>
    <w:rsid w:val="000A28C1"/>
    <w:rPr>
      <w:i/>
      <w:iCs/>
      <w:color w:val="0F4761" w:themeColor="accent1" w:themeShade="BF"/>
    </w:rPr>
  </w:style>
  <w:style w:type="paragraph" w:styleId="Strktcitat">
    <w:name w:val="Intense Quote"/>
    <w:basedOn w:val="Normal"/>
    <w:next w:val="Normal"/>
    <w:link w:val="StrktcitatTegn"/>
    <w:uiPriority w:val="30"/>
    <w:qFormat/>
    <w:rsid w:val="000A28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A28C1"/>
    <w:rPr>
      <w:i/>
      <w:iCs/>
      <w:color w:val="0F4761" w:themeColor="accent1" w:themeShade="BF"/>
    </w:rPr>
  </w:style>
  <w:style w:type="character" w:styleId="Kraftighenvisning">
    <w:name w:val="Intense Reference"/>
    <w:basedOn w:val="Standardskrifttypeiafsnit"/>
    <w:uiPriority w:val="32"/>
    <w:qFormat/>
    <w:rsid w:val="000A28C1"/>
    <w:rPr>
      <w:b/>
      <w:bCs/>
      <w:smallCaps/>
      <w:color w:val="0F4761" w:themeColor="accent1" w:themeShade="BF"/>
      <w:spacing w:val="5"/>
    </w:rPr>
  </w:style>
  <w:style w:type="paragraph" w:styleId="Billedtekst">
    <w:name w:val="caption"/>
    <w:basedOn w:val="Normal"/>
    <w:next w:val="Normal"/>
    <w:uiPriority w:val="35"/>
    <w:unhideWhenUsed/>
    <w:qFormat/>
    <w:rsid w:val="00164FC7"/>
    <w:pPr>
      <w:spacing w:after="200" w:line="240" w:lineRule="auto"/>
    </w:pPr>
    <w:rPr>
      <w:i/>
      <w:iCs/>
      <w:color w:val="0E2841" w:themeColor="text2"/>
      <w:sz w:val="18"/>
      <w:szCs w:val="18"/>
    </w:rPr>
  </w:style>
  <w:style w:type="paragraph" w:styleId="Sidehoved">
    <w:name w:val="header"/>
    <w:basedOn w:val="Normal"/>
    <w:link w:val="SidehovedTegn"/>
    <w:uiPriority w:val="99"/>
    <w:unhideWhenUsed/>
    <w:rsid w:val="00F4519A"/>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4519A"/>
  </w:style>
  <w:style w:type="paragraph" w:styleId="Sidefod">
    <w:name w:val="footer"/>
    <w:basedOn w:val="Normal"/>
    <w:link w:val="SidefodTegn"/>
    <w:uiPriority w:val="99"/>
    <w:unhideWhenUsed/>
    <w:rsid w:val="00F4519A"/>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4519A"/>
  </w:style>
  <w:style w:type="character" w:styleId="Hyperlink">
    <w:name w:val="Hyperlink"/>
    <w:basedOn w:val="Standardskrifttypeiafsnit"/>
    <w:uiPriority w:val="99"/>
    <w:unhideWhenUsed/>
    <w:rsid w:val="00637A83"/>
    <w:rPr>
      <w:color w:val="467886" w:themeColor="hyperlink"/>
      <w:u w:val="single"/>
    </w:rPr>
  </w:style>
  <w:style w:type="character" w:styleId="Ulstomtale">
    <w:name w:val="Unresolved Mention"/>
    <w:basedOn w:val="Standardskrifttypeiafsnit"/>
    <w:uiPriority w:val="99"/>
    <w:semiHidden/>
    <w:unhideWhenUsed/>
    <w:rsid w:val="00637A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igma.com/proto/N9IAYY3p57NcaRopkBPHaJ/Projekt-3---Lo-Fi-Prototype?page-id=0%3A1&amp;node-id=1-2&amp;viewport=-1148%2C202%2C0.14&amp;t=cqE2wbwDoMmCBrht-1&amp;scaling=contain&amp;content-scaling=fixed&amp;starting-point-node-id=1%3A2" TargetMode="Externa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svg"/><Relationship Id="rId2" Type="http://schemas.openxmlformats.org/officeDocument/2006/relationships/settings" Target="setting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10</Pages>
  <Words>1106</Words>
  <Characters>6751</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Bach Ulstrup</dc:creator>
  <cp:keywords/>
  <dc:description/>
  <cp:lastModifiedBy>Kim Bach Ulstrup</cp:lastModifiedBy>
  <cp:revision>137</cp:revision>
  <dcterms:created xsi:type="dcterms:W3CDTF">2026-01-06T09:32:00Z</dcterms:created>
  <dcterms:modified xsi:type="dcterms:W3CDTF">2026-01-06T15:16:00Z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2026-01-05T16:07:41Z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9aafd452-b819-40a3-a400-f94ff33b0125</vt:lpwstr>
  </property>
  <property fmtid="{D5CDD505-2E9C-101B-9397-08002B2CF9AE}" pid="7" name="MSIP_Label_defa4170-0d19-0005-0004-bc88714345d2_ActionId">
    <vt:lpwstr>99c1d0c2-9349-4bfa-a25a-4e74b2a4d224</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